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t>ПОСТАНОВЛЕНИЕ</w:t>
      </w: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17C2F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05</w:t>
      </w:r>
      <w:r w:rsidRPr="00A17C2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8.2019</w:t>
      </w:r>
      <w:r w:rsidRPr="00A17C2F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130</w:t>
      </w: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t>О плане мероприятий по подготовке и проведению праздника</w:t>
      </w:r>
      <w:r>
        <w:rPr>
          <w:rFonts w:ascii="Times New Roman" w:hAnsi="Times New Roman"/>
          <w:sz w:val="28"/>
          <w:szCs w:val="28"/>
        </w:rPr>
        <w:t xml:space="preserve"> День поселка </w:t>
      </w:r>
    </w:p>
    <w:p w:rsidR="000A2ADE" w:rsidRPr="000A2ADE" w:rsidRDefault="000A2ADE" w:rsidP="000A2ADE">
      <w:pPr>
        <w:tabs>
          <w:tab w:val="left" w:pos="1095"/>
        </w:tabs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A2ADE">
        <w:rPr>
          <w:rFonts w:ascii="Times New Roman" w:eastAsia="Times New Roman" w:hAnsi="Times New Roman" w:cs="Times New Roman"/>
          <w:sz w:val="32"/>
          <w:szCs w:val="32"/>
        </w:rPr>
        <w:t>«</w:t>
      </w:r>
      <w:r w:rsidRPr="000A2ADE">
        <w:rPr>
          <w:rFonts w:ascii="Times New Roman" w:hAnsi="Times New Roman"/>
          <w:sz w:val="32"/>
          <w:szCs w:val="32"/>
        </w:rPr>
        <w:t>Поселок мой, и труд и вдохновенье</w:t>
      </w:r>
      <w:r w:rsidRPr="000A2ADE">
        <w:rPr>
          <w:rFonts w:ascii="Times New Roman" w:eastAsia="Times New Roman" w:hAnsi="Times New Roman" w:cs="Times New Roman"/>
          <w:sz w:val="32"/>
          <w:szCs w:val="32"/>
        </w:rPr>
        <w:t>!»</w:t>
      </w:r>
    </w:p>
    <w:p w:rsidR="000A2ADE" w:rsidRPr="00A17C2F" w:rsidRDefault="000A2ADE" w:rsidP="000A2ADE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17C2F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создания комфортной среды для сотрудников и посетителей учреждений культуры, стимулирования посредством принципа </w:t>
      </w:r>
      <w:proofErr w:type="spellStart"/>
      <w:r>
        <w:rPr>
          <w:rFonts w:ascii="Times New Roman" w:hAnsi="Times New Roman"/>
          <w:sz w:val="28"/>
          <w:szCs w:val="28"/>
        </w:rPr>
        <w:t>соревновательности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муниципальных образований </w:t>
      </w:r>
      <w:r w:rsidRPr="00A17C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плане благоустройства, выявления и развития творческого потенциала среди населения Черепановского района</w:t>
      </w:r>
      <w:r w:rsidRPr="00A17C2F">
        <w:rPr>
          <w:rFonts w:ascii="Times New Roman" w:hAnsi="Times New Roman"/>
          <w:sz w:val="28"/>
          <w:szCs w:val="28"/>
        </w:rPr>
        <w:t>,</w:t>
      </w: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t>ПОСТАНОВЛЯЮ:</w:t>
      </w:r>
    </w:p>
    <w:p w:rsidR="000A2ADE" w:rsidRPr="001674B5" w:rsidRDefault="001674B5" w:rsidP="001674B5">
      <w:pPr>
        <w:tabs>
          <w:tab w:val="left" w:pos="10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674B5">
        <w:rPr>
          <w:rFonts w:ascii="Times New Roman" w:hAnsi="Times New Roman"/>
          <w:sz w:val="28"/>
          <w:szCs w:val="28"/>
        </w:rPr>
        <w:t xml:space="preserve">1. </w:t>
      </w:r>
      <w:r w:rsidR="000A2ADE" w:rsidRPr="001674B5">
        <w:rPr>
          <w:rFonts w:ascii="Times New Roman" w:hAnsi="Times New Roman"/>
          <w:sz w:val="28"/>
          <w:szCs w:val="28"/>
        </w:rPr>
        <w:t xml:space="preserve">Время проведения праздничного мероприятия  </w:t>
      </w:r>
      <w:r w:rsidRPr="001674B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674B5">
        <w:rPr>
          <w:rFonts w:ascii="Times New Roman" w:hAnsi="Times New Roman"/>
          <w:sz w:val="28"/>
          <w:szCs w:val="28"/>
        </w:rPr>
        <w:t xml:space="preserve">Поселок мой, и труд и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74B5">
        <w:rPr>
          <w:rFonts w:ascii="Times New Roman" w:hAnsi="Times New Roman"/>
          <w:sz w:val="28"/>
          <w:szCs w:val="28"/>
        </w:rPr>
        <w:t>вдохновенье</w:t>
      </w:r>
      <w:r w:rsidRPr="001674B5">
        <w:rPr>
          <w:rFonts w:ascii="Times New Roman" w:eastAsia="Times New Roman" w:hAnsi="Times New Roman" w:cs="Times New Roman"/>
          <w:sz w:val="28"/>
          <w:szCs w:val="28"/>
        </w:rPr>
        <w:t>!»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2ADE" w:rsidRPr="001674B5">
        <w:rPr>
          <w:rFonts w:ascii="Times New Roman" w:hAnsi="Times New Roman"/>
          <w:sz w:val="28"/>
          <w:szCs w:val="28"/>
        </w:rPr>
        <w:t>назначить на 10 августа 2019г.</w:t>
      </w:r>
    </w:p>
    <w:p w:rsidR="000A2ADE" w:rsidRPr="001674B5" w:rsidRDefault="000A2ADE" w:rsidP="001674B5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1674B5">
        <w:rPr>
          <w:rFonts w:ascii="Times New Roman" w:hAnsi="Times New Roman"/>
          <w:sz w:val="28"/>
          <w:szCs w:val="28"/>
        </w:rPr>
        <w:t>Утвердить план мероприятий по подготовке и проведению празднования Дня поселка на территории р.п. Дорогино (приложение №2);</w:t>
      </w:r>
    </w:p>
    <w:p w:rsidR="000A2ADE" w:rsidRPr="001674B5" w:rsidRDefault="000A2ADE" w:rsidP="001674B5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1674B5">
        <w:rPr>
          <w:rFonts w:ascii="Times New Roman" w:hAnsi="Times New Roman"/>
          <w:sz w:val="28"/>
          <w:szCs w:val="28"/>
        </w:rPr>
        <w:t>Утвердить состав организационного комитета по подготовке и проведению празднования  Дня поселка на территории р.п. Дорогино (приложение №1);</w:t>
      </w:r>
    </w:p>
    <w:p w:rsidR="000A2ADE" w:rsidRPr="001674B5" w:rsidRDefault="000A2ADE" w:rsidP="001674B5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1674B5">
        <w:rPr>
          <w:rFonts w:ascii="Times New Roman" w:hAnsi="Times New Roman"/>
          <w:sz w:val="28"/>
          <w:szCs w:val="28"/>
        </w:rPr>
        <w:t>Контроль исполнения постановления оставляю за собой.</w:t>
      </w:r>
    </w:p>
    <w:p w:rsidR="000A2ADE" w:rsidRPr="001674B5" w:rsidRDefault="000A2ADE" w:rsidP="001674B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A2ADE" w:rsidRPr="001674B5" w:rsidRDefault="000A2ADE" w:rsidP="001674B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A2ADE" w:rsidRPr="001674B5" w:rsidRDefault="000A2ADE" w:rsidP="001674B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6E4823" w:rsidRDefault="006E4823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6E4823" w:rsidRDefault="006E4823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t xml:space="preserve">Глава рабочего поселка Дорогино                                                   Л.С. </w:t>
      </w:r>
      <w:proofErr w:type="spellStart"/>
      <w:r w:rsidRPr="00A17C2F">
        <w:rPr>
          <w:rFonts w:ascii="Times New Roman" w:hAnsi="Times New Roman"/>
          <w:sz w:val="28"/>
          <w:szCs w:val="28"/>
        </w:rPr>
        <w:t>Стаценко</w:t>
      </w:r>
      <w:proofErr w:type="spellEnd"/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Default="000A2ADE" w:rsidP="000A2ADE">
      <w:pPr>
        <w:pStyle w:val="a5"/>
        <w:rPr>
          <w:rFonts w:ascii="Times New Roman" w:hAnsi="Times New Roman"/>
          <w:color w:val="808080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color w:val="808080"/>
          <w:sz w:val="28"/>
          <w:szCs w:val="28"/>
        </w:rPr>
      </w:pPr>
    </w:p>
    <w:p w:rsidR="000A2ADE" w:rsidRPr="000A2ADE" w:rsidRDefault="000A2ADE" w:rsidP="000A2ADE">
      <w:pPr>
        <w:pStyle w:val="a5"/>
        <w:rPr>
          <w:rFonts w:ascii="Times New Roman" w:hAnsi="Times New Roman"/>
          <w:color w:val="000000" w:themeColor="text1"/>
        </w:rPr>
      </w:pPr>
      <w:proofErr w:type="spellStart"/>
      <w:r w:rsidRPr="000A2ADE">
        <w:rPr>
          <w:rFonts w:ascii="Times New Roman" w:hAnsi="Times New Roman"/>
          <w:color w:val="000000" w:themeColor="text1"/>
        </w:rPr>
        <w:t>Косенко</w:t>
      </w:r>
      <w:proofErr w:type="spellEnd"/>
      <w:r w:rsidRPr="000A2ADE">
        <w:rPr>
          <w:rFonts w:ascii="Times New Roman" w:hAnsi="Times New Roman"/>
          <w:color w:val="000000" w:themeColor="text1"/>
        </w:rPr>
        <w:t xml:space="preserve"> А.И.</w:t>
      </w:r>
    </w:p>
    <w:p w:rsidR="000A2ADE" w:rsidRPr="000A2ADE" w:rsidRDefault="000A2ADE" w:rsidP="000A2ADE">
      <w:pPr>
        <w:pStyle w:val="a5"/>
        <w:rPr>
          <w:rFonts w:ascii="Times New Roman" w:hAnsi="Times New Roman"/>
          <w:color w:val="000000" w:themeColor="text1"/>
        </w:rPr>
      </w:pPr>
      <w:r w:rsidRPr="000A2ADE">
        <w:rPr>
          <w:rFonts w:ascii="Times New Roman" w:hAnsi="Times New Roman"/>
          <w:color w:val="000000" w:themeColor="text1"/>
        </w:rPr>
        <w:t>71258</w:t>
      </w:r>
    </w:p>
    <w:p w:rsidR="000A2ADE" w:rsidRPr="00A17C2F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lastRenderedPageBreak/>
        <w:t>Приложение №1 к постановлению</w:t>
      </w:r>
    </w:p>
    <w:p w:rsidR="000A2ADE" w:rsidRPr="00A17C2F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17C2F">
        <w:rPr>
          <w:rFonts w:ascii="Times New Roman" w:hAnsi="Times New Roman"/>
          <w:sz w:val="28"/>
          <w:szCs w:val="28"/>
        </w:rPr>
        <w:t>дминистрации р.п. Дорогино</w:t>
      </w:r>
    </w:p>
    <w:p w:rsidR="000A2ADE" w:rsidRPr="00A17C2F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17C2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05</w:t>
      </w:r>
      <w:r w:rsidRPr="00A17C2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A17C2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A17C2F">
        <w:rPr>
          <w:rFonts w:ascii="Times New Roman" w:hAnsi="Times New Roman"/>
          <w:sz w:val="28"/>
          <w:szCs w:val="28"/>
        </w:rPr>
        <w:t>г.   №</w:t>
      </w:r>
      <w:r>
        <w:rPr>
          <w:rFonts w:ascii="Times New Roman" w:hAnsi="Times New Roman"/>
          <w:sz w:val="28"/>
          <w:szCs w:val="28"/>
        </w:rPr>
        <w:t xml:space="preserve"> 130</w:t>
      </w:r>
    </w:p>
    <w:p w:rsidR="000A2ADE" w:rsidRDefault="000A2ADE" w:rsidP="000A2ADE">
      <w:pPr>
        <w:rPr>
          <w:rFonts w:ascii="Times New Roman" w:hAnsi="Times New Roman" w:cs="Times New Roman"/>
          <w:sz w:val="28"/>
          <w:szCs w:val="28"/>
        </w:rPr>
      </w:pPr>
    </w:p>
    <w:p w:rsidR="006E4823" w:rsidRDefault="006E4823" w:rsidP="000A2ADE">
      <w:pPr>
        <w:rPr>
          <w:rFonts w:ascii="Times New Roman" w:hAnsi="Times New Roman" w:cs="Times New Roman"/>
          <w:sz w:val="28"/>
          <w:szCs w:val="28"/>
        </w:rPr>
      </w:pPr>
    </w:p>
    <w:p w:rsidR="006E4823" w:rsidRPr="000A2ADE" w:rsidRDefault="006E4823" w:rsidP="000A2ADE">
      <w:pPr>
        <w:rPr>
          <w:rFonts w:ascii="Times New Roman" w:hAnsi="Times New Roman" w:cs="Times New Roman"/>
          <w:sz w:val="28"/>
          <w:szCs w:val="28"/>
        </w:rPr>
      </w:pPr>
    </w:p>
    <w:p w:rsidR="001F1660" w:rsidRPr="000A2ADE" w:rsidRDefault="006E4823" w:rsidP="001F16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подготовки</w:t>
      </w:r>
      <w:r w:rsidR="001F1660" w:rsidRPr="000A2ADE">
        <w:rPr>
          <w:rFonts w:ascii="Times New Roman" w:hAnsi="Times New Roman" w:cs="Times New Roman"/>
          <w:sz w:val="28"/>
          <w:szCs w:val="28"/>
        </w:rPr>
        <w:t xml:space="preserve"> проведения праздника дня Поселка</w:t>
      </w:r>
      <w:proofErr w:type="gramEnd"/>
      <w:r w:rsidR="001F1660" w:rsidRPr="000A2ADE">
        <w:rPr>
          <w:rFonts w:ascii="Times New Roman" w:hAnsi="Times New Roman" w:cs="Times New Roman"/>
          <w:sz w:val="28"/>
          <w:szCs w:val="28"/>
        </w:rPr>
        <w:t xml:space="preserve"> р. п. Дорогино</w:t>
      </w:r>
      <w:r w:rsidR="000A2ADE">
        <w:rPr>
          <w:rFonts w:ascii="Times New Roman" w:hAnsi="Times New Roman" w:cs="Times New Roman"/>
          <w:sz w:val="28"/>
          <w:szCs w:val="28"/>
        </w:rPr>
        <w:t xml:space="preserve"> 2019 г</w:t>
      </w:r>
    </w:p>
    <w:p w:rsidR="001F1660" w:rsidRPr="000A2ADE" w:rsidRDefault="001F1660" w:rsidP="000A2ADE">
      <w:pPr>
        <w:tabs>
          <w:tab w:val="left" w:pos="1095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2AD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A2ADE">
        <w:rPr>
          <w:rFonts w:ascii="Times New Roman" w:hAnsi="Times New Roman" w:cs="Times New Roman"/>
          <w:sz w:val="28"/>
          <w:szCs w:val="28"/>
        </w:rPr>
        <w:t>Поселок мой, и труд и вдохновенье</w:t>
      </w:r>
      <w:r w:rsidRPr="000A2ADE">
        <w:rPr>
          <w:rFonts w:ascii="Times New Roman" w:eastAsia="Times New Roman" w:hAnsi="Times New Roman" w:cs="Times New Roman"/>
          <w:sz w:val="28"/>
          <w:szCs w:val="28"/>
        </w:rPr>
        <w:t>!»</w:t>
      </w:r>
    </w:p>
    <w:tbl>
      <w:tblPr>
        <w:tblStyle w:val="a3"/>
        <w:tblW w:w="0" w:type="auto"/>
        <w:tblLayout w:type="fixed"/>
        <w:tblLook w:val="04A0"/>
      </w:tblPr>
      <w:tblGrid>
        <w:gridCol w:w="591"/>
        <w:gridCol w:w="4337"/>
        <w:gridCol w:w="1843"/>
        <w:gridCol w:w="2800"/>
      </w:tblGrid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мероприятия»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Дата и место проведения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Обсуждение плана подготовки и проведения праздника</w:t>
            </w:r>
            <w:proofErr w:type="gram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посвященного Дню Поселка.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- составить список оргкомитета;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- составить список для награждения;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- составить список для чествования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396B09" w:rsidRDefault="00396B09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сценарий и подписать  его в районе</w:t>
            </w:r>
          </w:p>
          <w:p w:rsidR="001F1660" w:rsidRPr="007D5FDB" w:rsidRDefault="001F1660" w:rsidP="002F613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B">
              <w:rPr>
                <w:rFonts w:ascii="Times New Roman" w:hAnsi="Times New Roman" w:cs="Times New Roman"/>
                <w:sz w:val="28"/>
                <w:szCs w:val="28"/>
              </w:rPr>
              <w:t>Общественных организаций (женсовет, союз ветеранов, молодёжь);</w:t>
            </w:r>
          </w:p>
          <w:p w:rsidR="001F1660" w:rsidRPr="007D5FDB" w:rsidRDefault="001F1660" w:rsidP="002F613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B">
              <w:rPr>
                <w:rFonts w:ascii="Times New Roman" w:hAnsi="Times New Roman" w:cs="Times New Roman"/>
                <w:sz w:val="28"/>
                <w:szCs w:val="28"/>
              </w:rPr>
              <w:t>Спортсмены поселка (охватить все виды спорта, действующие на территории поселка);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396B09" w:rsidRDefault="000A2ADE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>дминистрация р.п. Дорогино</w:t>
            </w:r>
          </w:p>
          <w:p w:rsidR="00396B09" w:rsidRP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P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02.08.2019г.</w:t>
            </w:r>
          </w:p>
        </w:tc>
        <w:tc>
          <w:tcPr>
            <w:tcW w:w="2800" w:type="dxa"/>
          </w:tcPr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Гайзель</w:t>
            </w:r>
            <w:proofErr w:type="spellEnd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  <w:p w:rsidR="00396B09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Барулина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Г.М.</w:t>
            </w:r>
          </w:p>
          <w:p w:rsidR="00396B09" w:rsidRP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730" w:rsidRDefault="00965730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Козуб Е.А. </w:t>
            </w:r>
          </w:p>
          <w:p w:rsidR="001F1660" w:rsidRPr="00396B09" w:rsidRDefault="00396B09" w:rsidP="00396B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Гайзель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Л.Н.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Провести месячник по благоустройству территории предприятий, организаций, учреждений.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10.08.201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предприятий. Организаций. Учреждений.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Подведение итогов по благоустройству р.п. Дорогино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:rsidR="001F1660" w:rsidRPr="000C5495" w:rsidRDefault="000A2ADE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>дминистрация р.п. Дорогино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Определить список номинантов жителей  р.п. Дорогино на награждения: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-медалью 95-лет Черепановского района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Почетной грамоты Совета Депутатов законодательного собрания НСО;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- Почетной грамотой Главы района;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- Почетной грамотой Главы р.п. Дорогино;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Направить соответствующие ходатайства.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1660" w:rsidRPr="000C5495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 </w:t>
            </w:r>
            <w:r w:rsidR="000A2ADE">
              <w:rPr>
                <w:rFonts w:ascii="Times New Roman" w:hAnsi="Times New Roman" w:cs="Times New Roman"/>
                <w:sz w:val="28"/>
                <w:szCs w:val="28"/>
              </w:rPr>
              <w:t>05.08.2019г.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р.п. Дорогино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Л.С.Стаценко</w:t>
            </w:r>
            <w:proofErr w:type="spellEnd"/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Обновление Доски Почета.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Запрет торговли алкогольными напитками  и напитками в стеклянной таре в местах проведения праздничных мероприятий.</w:t>
            </w:r>
          </w:p>
        </w:tc>
        <w:tc>
          <w:tcPr>
            <w:tcW w:w="1843" w:type="dxa"/>
          </w:tcPr>
          <w:p w:rsidR="001F1660" w:rsidRPr="000C5495" w:rsidRDefault="001F1660" w:rsidP="001F1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9г.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Хозяйственные вопросы по организации праздника: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площади;</w:t>
            </w:r>
          </w:p>
          <w:p w:rsidR="001F1660" w:rsidRDefault="001F1660" w:rsidP="002F613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срочный ремонт сцены на площади;</w:t>
            </w:r>
          </w:p>
          <w:p w:rsidR="001F1660" w:rsidRPr="00E07833" w:rsidRDefault="001F1660" w:rsidP="002F613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7833">
              <w:rPr>
                <w:rFonts w:ascii="Times New Roman" w:hAnsi="Times New Roman" w:cs="Times New Roman"/>
                <w:sz w:val="28"/>
                <w:szCs w:val="28"/>
              </w:rPr>
              <w:t>подготовка и оформление сцены;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E07833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7833">
              <w:rPr>
                <w:rFonts w:ascii="Times New Roman" w:hAnsi="Times New Roman" w:cs="Times New Roman"/>
                <w:sz w:val="28"/>
                <w:szCs w:val="28"/>
              </w:rPr>
              <w:t>организация торговых точек на празднике;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E07833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7833">
              <w:rPr>
                <w:rFonts w:ascii="Times New Roman" w:hAnsi="Times New Roman" w:cs="Times New Roman"/>
                <w:sz w:val="28"/>
                <w:szCs w:val="28"/>
              </w:rPr>
              <w:t>подключение к электричеству;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E07833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7833">
              <w:rPr>
                <w:rFonts w:ascii="Times New Roman" w:hAnsi="Times New Roman" w:cs="Times New Roman"/>
                <w:sz w:val="28"/>
                <w:szCs w:val="28"/>
              </w:rPr>
              <w:t>организация транспорта для артистов;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E07833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7833">
              <w:rPr>
                <w:rFonts w:ascii="Times New Roman" w:hAnsi="Times New Roman" w:cs="Times New Roman"/>
                <w:sz w:val="28"/>
                <w:szCs w:val="28"/>
              </w:rPr>
              <w:t>организация транспорта для аппаратуры, мебели (лавки, столы);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E07833" w:rsidRDefault="001F1660" w:rsidP="002F61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1F1660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F1660">
              <w:rPr>
                <w:rFonts w:ascii="Times New Roman" w:hAnsi="Times New Roman" w:cs="Times New Roman"/>
                <w:sz w:val="28"/>
                <w:szCs w:val="28"/>
              </w:rPr>
              <w:t>оформление сцены – баннер на заднике.</w:t>
            </w:r>
          </w:p>
          <w:p w:rsidR="001F1660" w:rsidRP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833">
              <w:rPr>
                <w:rFonts w:ascii="Times New Roman" w:hAnsi="Times New Roman" w:cs="Times New Roman"/>
                <w:sz w:val="28"/>
                <w:szCs w:val="28"/>
              </w:rPr>
              <w:t>организация фейерверка.</w:t>
            </w:r>
          </w:p>
          <w:p w:rsidR="001F1660" w:rsidRPr="00E07833" w:rsidRDefault="001F1660" w:rsidP="002F613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04.08.2018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10.08.2019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с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.00ч.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в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.00ч.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по графику выступлений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3.00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ч.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ДК и от школы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3.30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.00 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Рогачев Е.С.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Иванайский</w:t>
            </w:r>
            <w:proofErr w:type="spellEnd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И.П. поселка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6E4823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Я.С.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Оформление:</w:t>
            </w:r>
          </w:p>
          <w:p w:rsidR="001F1660" w:rsidRPr="00D559B2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пригласительные,</w:t>
            </w:r>
          </w:p>
          <w:p w:rsidR="001F1660" w:rsidRPr="00D559B2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афиши,</w:t>
            </w:r>
          </w:p>
          <w:p w:rsidR="001F1660" w:rsidRPr="00D559B2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шары для открытия  30 шт.- танцорам</w:t>
            </w:r>
          </w:p>
          <w:p w:rsidR="001F1660" w:rsidRDefault="001F1660" w:rsidP="002F613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программа праздника (большая).</w:t>
            </w:r>
          </w:p>
          <w:p w:rsidR="001F1660" w:rsidRPr="00AF5963" w:rsidRDefault="001F1660" w:rsidP="001F166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F1660" w:rsidRDefault="001F1660" w:rsidP="001F1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.08.2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9г.</w:t>
            </w:r>
          </w:p>
          <w:p w:rsidR="001F1660" w:rsidRPr="001F1660" w:rsidRDefault="001F1660" w:rsidP="001F1660">
            <w:pPr>
              <w:tabs>
                <w:tab w:val="left" w:pos="15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00" w:type="dxa"/>
          </w:tcPr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Гайзель</w:t>
            </w:r>
            <w:proofErr w:type="spellEnd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1F1660" w:rsidRPr="000C5495" w:rsidTr="001C630A">
        <w:trPr>
          <w:trHeight w:val="5124"/>
        </w:trPr>
        <w:tc>
          <w:tcPr>
            <w:tcW w:w="591" w:type="dxa"/>
            <w:tcBorders>
              <w:bottom w:val="single" w:sz="4" w:space="0" w:color="auto"/>
            </w:tcBorders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сценарный план 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1F1660" w:rsidRDefault="001F1660" w:rsidP="001F166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часть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1F1660" w:rsidRDefault="001C630A" w:rsidP="001F166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F1660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  <w:p w:rsidR="001F1660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Майский СДК</w:t>
            </w:r>
          </w:p>
          <w:p w:rsidR="001C630A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ДШИ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орогино</w:t>
            </w:r>
            <w:proofErr w:type="spellEnd"/>
          </w:p>
          <w:p w:rsidR="001F1660" w:rsidRDefault="001C630A" w:rsidP="001C6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орогино</w:t>
            </w:r>
            <w:proofErr w:type="spellEnd"/>
          </w:p>
          <w:p w:rsidR="001C630A" w:rsidRDefault="001C630A" w:rsidP="001C630A">
            <w:pPr>
              <w:tabs>
                <w:tab w:val="left" w:pos="452"/>
                <w:tab w:val="center" w:pos="2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C630A" w:rsidRDefault="001C630A" w:rsidP="001C630A">
            <w:pPr>
              <w:tabs>
                <w:tab w:val="left" w:pos="452"/>
                <w:tab w:val="center" w:pos="2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C630A" w:rsidP="001C630A">
            <w:pPr>
              <w:tabs>
                <w:tab w:val="left" w:pos="452"/>
                <w:tab w:val="center" w:pos="2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>Дискотека.</w:t>
            </w:r>
          </w:p>
          <w:p w:rsidR="001C630A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4.  </w:t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>Праздничный фейерверк!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1F16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.00 до 17.00 ч.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17.00ч. до 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20.00ч.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20.00ч. до 22.00ч.</w:t>
            </w:r>
          </w:p>
          <w:p w:rsidR="001F1660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22.00ч.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30A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Козуб Е.А. 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Тесленко С.Н.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И.Н.-ДШИ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Штанг Н.Г. ДШИ – по согласованию</w:t>
            </w:r>
          </w:p>
          <w:p w:rsidR="001C630A" w:rsidRPr="000C5495" w:rsidRDefault="001C630A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О.Г.- по согласованию</w:t>
            </w:r>
          </w:p>
          <w:p w:rsidR="001C630A" w:rsidRDefault="001C630A" w:rsidP="001C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Хохлова И.В.-ГДК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орогино</w:t>
            </w:r>
            <w:proofErr w:type="spellEnd"/>
          </w:p>
          <w:p w:rsidR="001C630A" w:rsidRDefault="001C630A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C630A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Я.С.</w:t>
            </w:r>
          </w:p>
          <w:p w:rsidR="001F1660" w:rsidRPr="000C5495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  <w:p w:rsidR="001F1660" w:rsidRDefault="001C630A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Шафранский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  <w:p w:rsidR="001F1660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EF1414" w:rsidRDefault="001F1660" w:rsidP="002F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торговых точек.</w:t>
            </w:r>
          </w:p>
        </w:tc>
        <w:tc>
          <w:tcPr>
            <w:tcW w:w="1843" w:type="dxa"/>
          </w:tcPr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11.08.2018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13.30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поселка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Развлекательные комплексы для детей.</w:t>
            </w:r>
          </w:p>
        </w:tc>
        <w:tc>
          <w:tcPr>
            <w:tcW w:w="1843" w:type="dxa"/>
          </w:tcPr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11.08.2018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15.00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поселка и района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– продажа народно – прикладного творчества</w:t>
            </w:r>
          </w:p>
        </w:tc>
        <w:tc>
          <w:tcPr>
            <w:tcW w:w="1843" w:type="dxa"/>
          </w:tcPr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11.08.2018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15.00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Женсовет и Совет ветеранов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37" w:type="dxa"/>
          </w:tcPr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Торжественная часть 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праздника:</w:t>
            </w:r>
          </w:p>
          <w:p w:rsidR="001F1660" w:rsidRPr="00D559B2" w:rsidRDefault="001F1660" w:rsidP="001F166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Открытие праздника;</w:t>
            </w:r>
          </w:p>
          <w:p w:rsidR="001F1660" w:rsidRDefault="001F1660" w:rsidP="001F166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 xml:space="preserve">Награждение лучших </w:t>
            </w:r>
            <w:r w:rsidRPr="00D55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представителей трудовых коллективов поселка;</w:t>
            </w:r>
          </w:p>
          <w:p w:rsidR="001F1660" w:rsidRPr="008057FD" w:rsidRDefault="001F1660" w:rsidP="001F166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Награждения жителей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занесенных на Доску Почета;</w:t>
            </w:r>
          </w:p>
          <w:p w:rsidR="001F1660" w:rsidRPr="00D559B2" w:rsidRDefault="001F1660" w:rsidP="001F166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Представление общественных организаций поселка;</w:t>
            </w:r>
          </w:p>
          <w:p w:rsidR="001F1660" w:rsidRPr="00D559B2" w:rsidRDefault="001F1660" w:rsidP="001F166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Чествование спортсменов поселка;</w:t>
            </w:r>
          </w:p>
          <w:p w:rsidR="001F1660" w:rsidRPr="00D559B2" w:rsidRDefault="001F1660" w:rsidP="001F166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559B2">
              <w:rPr>
                <w:rFonts w:ascii="Times New Roman" w:hAnsi="Times New Roman" w:cs="Times New Roman"/>
                <w:sz w:val="28"/>
                <w:szCs w:val="28"/>
              </w:rPr>
              <w:t>Подведение итогов по благоустройству;</w:t>
            </w:r>
          </w:p>
          <w:p w:rsidR="001F1660" w:rsidRPr="000C5495" w:rsidRDefault="001F1660" w:rsidP="001C630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.00 ч.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- 16.20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Козуб Е.А.</w:t>
            </w: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Тесленко С.Н.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Финансирование праздника.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05.08.201</w:t>
            </w:r>
            <w:r w:rsidR="001C63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1F1660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Администрация р.п. Дорогино, руково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дители предприятий и учреждений поселка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ИП.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Охрана праздника.</w:t>
            </w:r>
          </w:p>
        </w:tc>
        <w:tc>
          <w:tcPr>
            <w:tcW w:w="1843" w:type="dxa"/>
          </w:tcPr>
          <w:p w:rsidR="001F1660" w:rsidRDefault="001C630A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1660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.00-20.00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площадь.</w:t>
            </w:r>
          </w:p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С 20.00-22.00 – у школы.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Сорокин С.А.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Дежурство врача.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На протяжении всего праздника.</w:t>
            </w:r>
          </w:p>
          <w:p w:rsidR="001F1660" w:rsidRPr="000C5495" w:rsidRDefault="001C630A" w:rsidP="001C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1660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00" w:type="dxa"/>
          </w:tcPr>
          <w:p w:rsidR="001F1660" w:rsidRPr="000C5495" w:rsidRDefault="001F1660" w:rsidP="001C63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Подготовить письма в РОВД и о дежурстве врача.</w:t>
            </w:r>
          </w:p>
        </w:tc>
        <w:tc>
          <w:tcPr>
            <w:tcW w:w="1843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01.08.201</w:t>
            </w:r>
            <w:r w:rsidR="001C63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Организовать видео и фотосъемку праздника.</w:t>
            </w:r>
          </w:p>
        </w:tc>
        <w:tc>
          <w:tcPr>
            <w:tcW w:w="1843" w:type="dxa"/>
          </w:tcPr>
          <w:p w:rsidR="001F1660" w:rsidRPr="000C5495" w:rsidRDefault="001C630A" w:rsidP="001C6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1660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1660">
              <w:rPr>
                <w:rFonts w:ascii="Times New Roman" w:hAnsi="Times New Roman" w:cs="Times New Roman"/>
                <w:sz w:val="28"/>
                <w:szCs w:val="28"/>
              </w:rPr>
              <w:t xml:space="preserve"> с 15</w:t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>.00 ч.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Гайзель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1F1660" w:rsidRPr="000C5495" w:rsidTr="001F1660">
        <w:tc>
          <w:tcPr>
            <w:tcW w:w="591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37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явку </w:t>
            </w:r>
            <w:proofErr w:type="gramStart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>приглашенных</w:t>
            </w:r>
            <w:proofErr w:type="gramEnd"/>
            <w:r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на праздник.</w:t>
            </w:r>
          </w:p>
        </w:tc>
        <w:tc>
          <w:tcPr>
            <w:tcW w:w="1843" w:type="dxa"/>
          </w:tcPr>
          <w:p w:rsidR="001F1660" w:rsidRPr="000C5495" w:rsidRDefault="001C630A" w:rsidP="001C63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F1660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1660" w:rsidRPr="000C5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800" w:type="dxa"/>
          </w:tcPr>
          <w:p w:rsidR="001F1660" w:rsidRPr="000C5495" w:rsidRDefault="001F1660" w:rsidP="002F61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 р.п. Дорогино</w:t>
            </w:r>
          </w:p>
        </w:tc>
      </w:tr>
    </w:tbl>
    <w:p w:rsidR="001F1660" w:rsidRPr="000C5495" w:rsidRDefault="001F1660" w:rsidP="001F1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2ADE" w:rsidRDefault="000A2ADE" w:rsidP="001674B5">
      <w:pPr>
        <w:pStyle w:val="a5"/>
        <w:rPr>
          <w:rFonts w:ascii="Times New Roman" w:eastAsiaTheme="minorEastAsia" w:hAnsi="Times New Roman"/>
          <w:sz w:val="28"/>
          <w:szCs w:val="28"/>
        </w:rPr>
      </w:pPr>
    </w:p>
    <w:p w:rsidR="001674B5" w:rsidRDefault="001674B5" w:rsidP="001674B5">
      <w:pPr>
        <w:pStyle w:val="a5"/>
        <w:rPr>
          <w:rFonts w:ascii="Times New Roman" w:eastAsiaTheme="minorEastAsia" w:hAnsi="Times New Roman"/>
          <w:sz w:val="28"/>
          <w:szCs w:val="28"/>
        </w:rPr>
      </w:pPr>
    </w:p>
    <w:p w:rsidR="001674B5" w:rsidRDefault="001674B5" w:rsidP="001674B5">
      <w:pPr>
        <w:pStyle w:val="a5"/>
        <w:rPr>
          <w:rFonts w:ascii="Times New Roman" w:eastAsiaTheme="minorEastAsia" w:hAnsi="Times New Roman"/>
          <w:sz w:val="28"/>
          <w:szCs w:val="28"/>
        </w:rPr>
      </w:pPr>
    </w:p>
    <w:p w:rsidR="001674B5" w:rsidRDefault="001674B5" w:rsidP="001674B5">
      <w:pPr>
        <w:pStyle w:val="a5"/>
        <w:rPr>
          <w:rFonts w:ascii="Times New Roman" w:eastAsiaTheme="minorEastAsia" w:hAnsi="Times New Roman"/>
          <w:sz w:val="28"/>
          <w:szCs w:val="28"/>
        </w:rPr>
      </w:pPr>
    </w:p>
    <w:p w:rsidR="001674B5" w:rsidRDefault="001674B5" w:rsidP="001674B5">
      <w:pPr>
        <w:pStyle w:val="a5"/>
        <w:rPr>
          <w:rFonts w:ascii="Times New Roman" w:hAnsi="Times New Roman"/>
          <w:sz w:val="28"/>
          <w:szCs w:val="28"/>
        </w:rPr>
      </w:pPr>
    </w:p>
    <w:p w:rsidR="000A2ADE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  <w:r w:rsidRPr="00A17C2F"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0A2ADE" w:rsidRPr="00A17C2F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A17C2F">
        <w:rPr>
          <w:rFonts w:ascii="Times New Roman" w:hAnsi="Times New Roman"/>
          <w:sz w:val="28"/>
          <w:szCs w:val="28"/>
        </w:rPr>
        <w:t>дминистрации р.п. Дорогино</w:t>
      </w:r>
    </w:p>
    <w:p w:rsidR="000A2ADE" w:rsidRPr="00A17C2F" w:rsidRDefault="000A2ADE" w:rsidP="000A2ADE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17C2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30</w:t>
      </w:r>
      <w:r w:rsidRPr="00A17C2F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A17C2F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 xml:space="preserve">9г. </w:t>
      </w:r>
      <w:r w:rsidRPr="00A17C2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130</w:t>
      </w:r>
    </w:p>
    <w:p w:rsidR="000A2ADE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1A3609" w:rsidRDefault="001A3609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1A3609" w:rsidRDefault="001A3609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1674B5" w:rsidRDefault="001674B5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1674B5" w:rsidRDefault="001674B5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1A3609" w:rsidRPr="00A17C2F" w:rsidRDefault="001A3609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17C2F">
        <w:rPr>
          <w:rFonts w:ascii="Times New Roman" w:hAnsi="Times New Roman"/>
          <w:sz w:val="28"/>
          <w:szCs w:val="28"/>
        </w:rPr>
        <w:t>Организационный комитет по подготовке и проведению праздника</w:t>
      </w:r>
    </w:p>
    <w:p w:rsidR="000A2ADE" w:rsidRDefault="000A2ADE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4E3C9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Люблю тебя, мой край родной</w:t>
      </w:r>
      <w:r w:rsidRPr="004E3C93">
        <w:rPr>
          <w:rFonts w:ascii="Times New Roman" w:hAnsi="Times New Roman"/>
          <w:sz w:val="28"/>
          <w:szCs w:val="28"/>
        </w:rPr>
        <w:t>!»</w:t>
      </w:r>
    </w:p>
    <w:p w:rsidR="001A3609" w:rsidRDefault="001A3609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A3609" w:rsidRDefault="001A3609" w:rsidP="000A2AD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 w:rsidRPr="00A17C2F">
        <w:rPr>
          <w:rFonts w:ascii="Times New Roman" w:hAnsi="Times New Roman"/>
          <w:sz w:val="28"/>
          <w:szCs w:val="28"/>
        </w:rPr>
        <w:t>Стаценко</w:t>
      </w:r>
      <w:proofErr w:type="spellEnd"/>
      <w:r w:rsidRPr="00A17C2F">
        <w:rPr>
          <w:rFonts w:ascii="Times New Roman" w:hAnsi="Times New Roman"/>
          <w:sz w:val="28"/>
          <w:szCs w:val="28"/>
        </w:rPr>
        <w:t xml:space="preserve"> Л.С. - Глава рабочего поселка Дорогино; </w:t>
      </w: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Е.И.</w:t>
      </w:r>
      <w:r w:rsidRPr="00A17C2F">
        <w:rPr>
          <w:rFonts w:ascii="Times New Roman" w:hAnsi="Times New Roman"/>
          <w:sz w:val="28"/>
          <w:szCs w:val="28"/>
        </w:rPr>
        <w:t xml:space="preserve"> - специалист администрации;</w:t>
      </w:r>
    </w:p>
    <w:p w:rsidR="000A2ADE" w:rsidRPr="00A17C2F" w:rsidRDefault="000A2ADE" w:rsidP="000A2ADE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 w:rsidRPr="00A17C2F">
        <w:rPr>
          <w:rFonts w:ascii="Times New Roman" w:hAnsi="Times New Roman"/>
          <w:sz w:val="28"/>
          <w:szCs w:val="28"/>
        </w:rPr>
        <w:t>Вяткина</w:t>
      </w:r>
      <w:proofErr w:type="spellEnd"/>
      <w:r w:rsidRPr="00A17C2F">
        <w:rPr>
          <w:rFonts w:ascii="Times New Roman" w:hAnsi="Times New Roman"/>
          <w:sz w:val="28"/>
          <w:szCs w:val="28"/>
        </w:rPr>
        <w:t xml:space="preserve"> Н.А. </w:t>
      </w:r>
      <w:r>
        <w:rPr>
          <w:rFonts w:ascii="Times New Roman" w:hAnsi="Times New Roman"/>
          <w:sz w:val="28"/>
          <w:szCs w:val="28"/>
        </w:rPr>
        <w:t xml:space="preserve">(по согласованию) </w:t>
      </w:r>
      <w:r w:rsidRPr="00A17C2F">
        <w:rPr>
          <w:rFonts w:ascii="Times New Roman" w:hAnsi="Times New Roman"/>
          <w:sz w:val="28"/>
          <w:szCs w:val="28"/>
        </w:rPr>
        <w:t>– председатель Совета Депутатов;</w:t>
      </w:r>
    </w:p>
    <w:p w:rsidR="000A2ADE" w:rsidRDefault="000A2ADE" w:rsidP="000A2ADE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 w:rsidRPr="00A17C2F">
        <w:rPr>
          <w:rFonts w:ascii="Times New Roman" w:hAnsi="Times New Roman"/>
          <w:sz w:val="28"/>
          <w:szCs w:val="28"/>
        </w:rPr>
        <w:t>Гайзель</w:t>
      </w:r>
      <w:proofErr w:type="spellEnd"/>
      <w:r w:rsidRPr="00A17C2F">
        <w:rPr>
          <w:rFonts w:ascii="Times New Roman" w:hAnsi="Times New Roman"/>
          <w:sz w:val="28"/>
          <w:szCs w:val="28"/>
        </w:rPr>
        <w:t xml:space="preserve"> Л.Н.– директор МУ «ГДК»;</w:t>
      </w:r>
    </w:p>
    <w:p w:rsidR="006E4823" w:rsidRPr="00A17C2F" w:rsidRDefault="006E4823" w:rsidP="000A2AD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Козуб Е.А. – режиссер МУ «ГДК»;</w:t>
      </w:r>
    </w:p>
    <w:p w:rsidR="000A2ADE" w:rsidRDefault="008E1718" w:rsidP="000A2ADE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И.Н.</w:t>
      </w:r>
      <w:r w:rsidR="000A2ADE" w:rsidRPr="00953B83">
        <w:rPr>
          <w:rFonts w:ascii="Times New Roman" w:hAnsi="Times New Roman"/>
          <w:sz w:val="28"/>
          <w:szCs w:val="28"/>
        </w:rPr>
        <w:t xml:space="preserve"> </w:t>
      </w:r>
      <w:r w:rsidR="000A2ADE">
        <w:rPr>
          <w:rFonts w:ascii="Times New Roman" w:hAnsi="Times New Roman"/>
          <w:sz w:val="28"/>
          <w:szCs w:val="28"/>
        </w:rPr>
        <w:t>(по согласованию)</w:t>
      </w:r>
      <w:r>
        <w:rPr>
          <w:rFonts w:ascii="Times New Roman" w:hAnsi="Times New Roman"/>
          <w:sz w:val="28"/>
          <w:szCs w:val="28"/>
        </w:rPr>
        <w:t xml:space="preserve">  – </w:t>
      </w:r>
      <w:r w:rsidR="006E4823">
        <w:rPr>
          <w:rFonts w:ascii="Times New Roman" w:hAnsi="Times New Roman"/>
          <w:sz w:val="28"/>
          <w:szCs w:val="28"/>
        </w:rPr>
        <w:t>преподаватель отделения «Хореографическое искусство» МБУДО «ДДШИ»;</w:t>
      </w:r>
    </w:p>
    <w:p w:rsidR="006E4823" w:rsidRPr="00A17C2F" w:rsidRDefault="001674B5" w:rsidP="000A2AD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Быкова А.А. (по согласованию) – совет молодежи. </w:t>
      </w:r>
    </w:p>
    <w:p w:rsidR="001C630A" w:rsidRDefault="001C630A" w:rsidP="001F1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1660" w:rsidRDefault="001F1660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1A3609" w:rsidRDefault="001A3609" w:rsidP="001F1660">
      <w:pPr>
        <w:rPr>
          <w:rFonts w:ascii="Times New Roman" w:hAnsi="Times New Roman" w:cs="Times New Roman"/>
          <w:sz w:val="28"/>
          <w:szCs w:val="28"/>
        </w:rPr>
      </w:pPr>
    </w:p>
    <w:p w:rsidR="006E4823" w:rsidRDefault="006E4823" w:rsidP="006E482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sectPr w:rsidR="006E4823" w:rsidSect="00C74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0F5B"/>
    <w:multiLevelType w:val="hybridMultilevel"/>
    <w:tmpl w:val="8758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5FD2"/>
    <w:multiLevelType w:val="hybridMultilevel"/>
    <w:tmpl w:val="6BEE1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93A9A"/>
    <w:multiLevelType w:val="hybridMultilevel"/>
    <w:tmpl w:val="B5481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21A78"/>
    <w:multiLevelType w:val="hybridMultilevel"/>
    <w:tmpl w:val="3A6A6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A230A"/>
    <w:multiLevelType w:val="hybridMultilevel"/>
    <w:tmpl w:val="7ECA8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E62CA"/>
    <w:multiLevelType w:val="hybridMultilevel"/>
    <w:tmpl w:val="01A8C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D254F"/>
    <w:multiLevelType w:val="hybridMultilevel"/>
    <w:tmpl w:val="1D2A47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2E48D4"/>
    <w:multiLevelType w:val="hybridMultilevel"/>
    <w:tmpl w:val="827A10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BB5F3A"/>
    <w:multiLevelType w:val="hybridMultilevel"/>
    <w:tmpl w:val="75B4E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1660"/>
    <w:rsid w:val="000524BB"/>
    <w:rsid w:val="000A2ADE"/>
    <w:rsid w:val="001674B5"/>
    <w:rsid w:val="001A3609"/>
    <w:rsid w:val="001C630A"/>
    <w:rsid w:val="001F1660"/>
    <w:rsid w:val="002C3364"/>
    <w:rsid w:val="00396B09"/>
    <w:rsid w:val="004C76C4"/>
    <w:rsid w:val="005F02E4"/>
    <w:rsid w:val="006E4823"/>
    <w:rsid w:val="007703FF"/>
    <w:rsid w:val="007712AF"/>
    <w:rsid w:val="008E1718"/>
    <w:rsid w:val="00901725"/>
    <w:rsid w:val="00960A73"/>
    <w:rsid w:val="00965730"/>
    <w:rsid w:val="00A57E2D"/>
    <w:rsid w:val="00AF1EDF"/>
    <w:rsid w:val="00BD2C41"/>
    <w:rsid w:val="00C74E7F"/>
    <w:rsid w:val="00D20CF5"/>
    <w:rsid w:val="00E85FA1"/>
    <w:rsid w:val="00FB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6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660"/>
    <w:pPr>
      <w:ind w:left="720"/>
      <w:contextualSpacing/>
    </w:pPr>
  </w:style>
  <w:style w:type="paragraph" w:styleId="a5">
    <w:name w:val="No Spacing"/>
    <w:uiPriority w:val="1"/>
    <w:qFormat/>
    <w:rsid w:val="000A2A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2019-08-06T09:34:00Z</cp:lastPrinted>
  <dcterms:created xsi:type="dcterms:W3CDTF">2019-08-05T02:55:00Z</dcterms:created>
  <dcterms:modified xsi:type="dcterms:W3CDTF">2019-08-30T04:10:00Z</dcterms:modified>
</cp:coreProperties>
</file>